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17494F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คณะจิตรกรรม ประติมากรรมและภาพพิมพ์</w:t>
      </w:r>
    </w:p>
    <w:p w:rsidR="0017437E" w:rsidRDefault="006B492C"/>
    <w:p w:rsidR="00412827" w:rsidRPr="0050258A" w:rsidRDefault="00412827" w:rsidP="004128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412827" w:rsidRPr="0050258A" w:rsidTr="00573E35">
        <w:tc>
          <w:tcPr>
            <w:tcW w:w="2235" w:type="dxa"/>
          </w:tcPr>
          <w:p w:rsidR="00412827" w:rsidRPr="0050258A" w:rsidRDefault="00412827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412827" w:rsidRPr="0050258A" w:rsidRDefault="00412827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412827" w:rsidRPr="0050258A" w:rsidTr="00573E35">
        <w:tc>
          <w:tcPr>
            <w:tcW w:w="2235" w:type="dxa"/>
          </w:tcPr>
          <w:p w:rsidR="00412827" w:rsidRPr="0050258A" w:rsidRDefault="00412827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412827" w:rsidRDefault="00412827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412827" w:rsidRPr="0050258A" w:rsidTr="00573E35">
        <w:tc>
          <w:tcPr>
            <w:tcW w:w="2235" w:type="dxa"/>
          </w:tcPr>
          <w:p w:rsidR="00412827" w:rsidRDefault="00412827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412827" w:rsidRPr="005A1CBE" w:rsidRDefault="00412827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412827" w:rsidRPr="000B06F7" w:rsidRDefault="00412827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412827" w:rsidRPr="000B06F7" w:rsidRDefault="00412827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412827" w:rsidRPr="00114E7D" w:rsidRDefault="00412827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412827" w:rsidRDefault="00412827" w:rsidP="00412827"/>
    <w:p w:rsidR="00412827" w:rsidRDefault="00412827" w:rsidP="004128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412827" w:rsidRDefault="00412827" w:rsidP="004128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412827" w:rsidRPr="00E5313E" w:rsidTr="00573E35">
        <w:trPr>
          <w:trHeight w:val="20"/>
        </w:trPr>
        <w:tc>
          <w:tcPr>
            <w:tcW w:w="2235" w:type="dxa"/>
          </w:tcPr>
          <w:p w:rsidR="00412827" w:rsidRPr="00E5313E" w:rsidRDefault="00412827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412827" w:rsidRPr="00E5313E" w:rsidRDefault="00412827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12827" w:rsidRPr="00E5313E" w:rsidTr="00573E35">
        <w:trPr>
          <w:trHeight w:val="20"/>
        </w:trPr>
        <w:tc>
          <w:tcPr>
            <w:tcW w:w="2235" w:type="dxa"/>
          </w:tcPr>
          <w:p w:rsidR="00412827" w:rsidRPr="00E5313E" w:rsidRDefault="00412827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412827" w:rsidRPr="00E5313E" w:rsidRDefault="00412827" w:rsidP="00573E35">
            <w:pPr>
              <w:rPr>
                <w:cs/>
              </w:rPr>
            </w:pPr>
          </w:p>
        </w:tc>
      </w:tr>
      <w:tr w:rsidR="00412827" w:rsidRPr="00E5313E" w:rsidTr="00573E35">
        <w:trPr>
          <w:trHeight w:val="20"/>
        </w:trPr>
        <w:tc>
          <w:tcPr>
            <w:tcW w:w="2235" w:type="dxa"/>
          </w:tcPr>
          <w:p w:rsidR="00412827" w:rsidRPr="00E5313E" w:rsidRDefault="00412827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412827" w:rsidRPr="00E5313E" w:rsidRDefault="00412827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12827" w:rsidRPr="00E5313E" w:rsidTr="00573E35">
        <w:trPr>
          <w:trHeight w:val="20"/>
        </w:trPr>
        <w:tc>
          <w:tcPr>
            <w:tcW w:w="2235" w:type="dxa"/>
          </w:tcPr>
          <w:p w:rsidR="00412827" w:rsidRPr="00E5313E" w:rsidRDefault="00412827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412827" w:rsidRPr="00E5313E" w:rsidRDefault="00412827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12827" w:rsidRPr="00E5313E" w:rsidTr="00573E35">
        <w:trPr>
          <w:trHeight w:val="369"/>
        </w:trPr>
        <w:tc>
          <w:tcPr>
            <w:tcW w:w="2235" w:type="dxa"/>
          </w:tcPr>
          <w:p w:rsidR="00412827" w:rsidRPr="00E5313E" w:rsidRDefault="00412827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412827" w:rsidRDefault="00412827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412827" w:rsidRPr="00E5313E" w:rsidRDefault="00412827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412827" w:rsidRPr="00114E7D" w:rsidRDefault="00412827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412827" w:rsidRPr="001151E0" w:rsidRDefault="00412827" w:rsidP="004128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12827" w:rsidRDefault="00412827" w:rsidP="004128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2C5F4" wp14:editId="20C0F171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17494F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คณะจิตรกรรม ประติมากรรมและภาพพิมพ์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95483" w:rsidRPr="0050258A" w:rsidTr="00302C3F">
        <w:tc>
          <w:tcPr>
            <w:tcW w:w="2235" w:type="dxa"/>
          </w:tcPr>
          <w:p w:rsidR="00295483" w:rsidRPr="0050258A" w:rsidRDefault="00295483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95483" w:rsidRPr="0050258A" w:rsidRDefault="00295483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95483" w:rsidRPr="0050258A" w:rsidTr="00302C3F">
        <w:tc>
          <w:tcPr>
            <w:tcW w:w="2235" w:type="dxa"/>
          </w:tcPr>
          <w:p w:rsidR="00295483" w:rsidRPr="0050258A" w:rsidRDefault="00295483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95483" w:rsidRDefault="00295483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295483" w:rsidRPr="0050258A" w:rsidTr="00302C3F">
        <w:tc>
          <w:tcPr>
            <w:tcW w:w="2235" w:type="dxa"/>
          </w:tcPr>
          <w:p w:rsidR="00295483" w:rsidRPr="0050258A" w:rsidRDefault="00295483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295483" w:rsidRPr="0050258A" w:rsidRDefault="00412827" w:rsidP="00412827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t xml:space="preserve"> </w:t>
            </w:r>
            <w:r w:rsidRPr="000B06F7">
              <w:rPr>
                <w:cs/>
              </w:rPr>
              <w:t>มหาวิทยาลัยศิลปากร ตลิ่งชัน</w:t>
            </w:r>
          </w:p>
        </w:tc>
      </w:tr>
    </w:tbl>
    <w:p w:rsidR="00295483" w:rsidRDefault="00295483" w:rsidP="00295483"/>
    <w:p w:rsidR="00295483" w:rsidRPr="00E236AC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95483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95483" w:rsidRPr="00247933" w:rsidRDefault="00295483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95483" w:rsidRPr="00247933" w:rsidRDefault="00295483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95483" w:rsidRPr="00FF009B" w:rsidRDefault="00295483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95483" w:rsidRPr="00FF009B" w:rsidTr="00302C3F">
        <w:tc>
          <w:tcPr>
            <w:tcW w:w="9464" w:type="dxa"/>
            <w:gridSpan w:val="4"/>
          </w:tcPr>
          <w:p w:rsidR="00295483" w:rsidRPr="00FF009B" w:rsidRDefault="00295483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95483" w:rsidRPr="00720540" w:rsidRDefault="00295483" w:rsidP="00295483">
            <w:pPr>
              <w:spacing w:line="280" w:lineRule="exact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295483" w:rsidRPr="00295483" w:rsidRDefault="00295483" w:rsidP="00295483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Default="00295483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95483" w:rsidRPr="00720540" w:rsidRDefault="00295483" w:rsidP="00295483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95483" w:rsidRPr="00295483" w:rsidRDefault="00295483" w:rsidP="00295483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FF009B" w:rsidTr="00302C3F">
        <w:tc>
          <w:tcPr>
            <w:tcW w:w="9464" w:type="dxa"/>
            <w:gridSpan w:val="4"/>
          </w:tcPr>
          <w:p w:rsidR="00295483" w:rsidRPr="00FF009B" w:rsidRDefault="00295483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</w:tbl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7D8E7" wp14:editId="3CD913A6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17494F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คณะจิตรกรรม ประติมากรรมและภาพพิมพ์</w:t>
      </w:r>
    </w:p>
    <w:p w:rsidR="00F915BE" w:rsidRDefault="00F915BE" w:rsidP="00F915BE">
      <w:bookmarkStart w:id="0" w:name="_GoBack"/>
      <w:bookmarkEnd w:id="0"/>
    </w:p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F915B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A1CBE" w:rsidRDefault="00BA5F02" w:rsidP="00302C3F">
            <w:pPr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F915BE" w:rsidRPr="00412827" w:rsidRDefault="00412827" w:rsidP="00BA5F02">
            <w:pPr>
              <w:spacing w:line="280" w:lineRule="exact"/>
              <w:jc w:val="thaiDistribute"/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BA5F02" w:rsidRPr="00FF009B" w:rsidTr="00573E35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BA5F02" w:rsidRPr="00247933" w:rsidRDefault="00BA5F0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BA5F02" w:rsidRPr="00247933" w:rsidRDefault="00BA5F0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BA5F02" w:rsidRPr="00FF009B" w:rsidRDefault="00BA5F02" w:rsidP="00573E35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BA5F02" w:rsidRPr="00FF009B" w:rsidTr="00573E35">
        <w:tc>
          <w:tcPr>
            <w:tcW w:w="9464" w:type="dxa"/>
            <w:gridSpan w:val="4"/>
          </w:tcPr>
          <w:p w:rsidR="00BA5F02" w:rsidRPr="00FF009B" w:rsidRDefault="00BA5F02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</w:p>
        </w:tc>
      </w:tr>
      <w:tr w:rsidR="00BA5F02" w:rsidRPr="00D45708" w:rsidTr="00573E35">
        <w:tc>
          <w:tcPr>
            <w:tcW w:w="675" w:type="dxa"/>
          </w:tcPr>
          <w:p w:rsidR="00BA5F02" w:rsidRPr="00FF009B" w:rsidRDefault="00BA5F0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BA5F02" w:rsidRPr="00720540" w:rsidRDefault="00BA5F02" w:rsidP="00573E35">
            <w:pPr>
              <w:spacing w:line="280" w:lineRule="exact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BA5F02" w:rsidRPr="00295483" w:rsidRDefault="00BA5F02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BA5F02" w:rsidRPr="00295483" w:rsidRDefault="00BA5F02" w:rsidP="00573E35">
            <w:pPr>
              <w:spacing w:line="280" w:lineRule="exact"/>
            </w:pPr>
          </w:p>
        </w:tc>
      </w:tr>
      <w:tr w:rsidR="00BA5F02" w:rsidRPr="00FF009B" w:rsidTr="00573E35">
        <w:tc>
          <w:tcPr>
            <w:tcW w:w="9464" w:type="dxa"/>
            <w:gridSpan w:val="4"/>
          </w:tcPr>
          <w:p w:rsidR="00BA5F02" w:rsidRPr="00FF009B" w:rsidRDefault="00BA5F0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</w:tr>
      <w:tr w:rsidR="00BA5F02" w:rsidRPr="00D45708" w:rsidTr="00573E35">
        <w:tc>
          <w:tcPr>
            <w:tcW w:w="675" w:type="dxa"/>
          </w:tcPr>
          <w:p w:rsidR="00BA5F02" w:rsidRPr="00FF009B" w:rsidRDefault="00BA5F0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BA5F02" w:rsidRPr="00295483" w:rsidRDefault="00BA5F02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BA5F02" w:rsidRPr="00295483" w:rsidRDefault="00BA5F02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BA5F02" w:rsidRPr="00295483" w:rsidRDefault="00BA5F02" w:rsidP="00573E35">
            <w:pPr>
              <w:spacing w:line="280" w:lineRule="exact"/>
            </w:pPr>
          </w:p>
        </w:tc>
      </w:tr>
      <w:tr w:rsidR="00BA5F02" w:rsidRPr="00D45708" w:rsidTr="00573E35">
        <w:tc>
          <w:tcPr>
            <w:tcW w:w="675" w:type="dxa"/>
          </w:tcPr>
          <w:p w:rsidR="00BA5F02" w:rsidRPr="00FF009B" w:rsidRDefault="00BA5F0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BA5F02" w:rsidRPr="00295483" w:rsidRDefault="00BA5F02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BA5F02" w:rsidRPr="00295483" w:rsidRDefault="00BA5F02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BA5F02" w:rsidRPr="00295483" w:rsidRDefault="00BA5F02" w:rsidP="00573E35">
            <w:pPr>
              <w:spacing w:line="280" w:lineRule="exact"/>
            </w:pPr>
          </w:p>
        </w:tc>
      </w:tr>
      <w:tr w:rsidR="00BA5F02" w:rsidRPr="00D45708" w:rsidTr="00573E35">
        <w:tc>
          <w:tcPr>
            <w:tcW w:w="675" w:type="dxa"/>
          </w:tcPr>
          <w:p w:rsidR="00BA5F02" w:rsidRPr="00FF009B" w:rsidRDefault="00BA5F0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BA5F02" w:rsidRPr="00295483" w:rsidRDefault="00BA5F02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BA5F02" w:rsidRPr="00295483" w:rsidRDefault="00BA5F02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BA5F02" w:rsidRPr="00295483" w:rsidRDefault="00BA5F02" w:rsidP="00573E35">
            <w:pPr>
              <w:spacing w:line="280" w:lineRule="exact"/>
            </w:pPr>
          </w:p>
        </w:tc>
      </w:tr>
    </w:tbl>
    <w:p w:rsidR="00BA5F02" w:rsidRDefault="00BA5F0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A5F02" w:rsidRDefault="00BA5F0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96BF8" wp14:editId="70B00FE3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17494F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คณะจิตรกรรม ประติมากรรมและภาพพิมพ์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60725E" w:rsidRPr="0050258A" w:rsidRDefault="00412827" w:rsidP="00302C3F">
            <w:pPr>
              <w:rPr>
                <w:cs/>
              </w:rPr>
            </w:pPr>
            <w:r>
              <w:rPr>
                <w:cs/>
              </w:rPr>
              <w:t>ห้องประชุม 314-315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60725E" w:rsidRDefault="0060725E" w:rsidP="0060725E"/>
    <w:p w:rsidR="0060725E" w:rsidRPr="00E236AC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60725E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60725E" w:rsidRPr="00247933" w:rsidRDefault="0060725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60725E" w:rsidRPr="00247933" w:rsidRDefault="0060725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60725E" w:rsidRPr="00FF009B" w:rsidRDefault="0060725E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60725E" w:rsidRPr="00FF009B" w:rsidTr="00302C3F">
        <w:tc>
          <w:tcPr>
            <w:tcW w:w="9464" w:type="dxa"/>
            <w:gridSpan w:val="4"/>
          </w:tcPr>
          <w:p w:rsidR="0060725E" w:rsidRPr="00FF009B" w:rsidRDefault="0060725E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Default="0060725E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Default="0060725E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Default="0060725E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FF009B" w:rsidTr="00302C3F">
        <w:tc>
          <w:tcPr>
            <w:tcW w:w="9464" w:type="dxa"/>
            <w:gridSpan w:val="4"/>
          </w:tcPr>
          <w:p w:rsidR="0060725E" w:rsidRPr="00FF009B" w:rsidRDefault="0060725E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</w:tbl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77989" wp14:editId="0E0E5B1C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17494F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คณะจิตรกรรม ประติมากรรมและภาพพิมพ์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412827" w:rsidP="00302C3F">
            <w:pPr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207F18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216CE" wp14:editId="30C1D28D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17494F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คณะจิตรกรรม ประติมากรรมและภาพพิมพ์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035627" w:rsidRPr="0050258A" w:rsidRDefault="00035627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035627" w:rsidRDefault="00035627" w:rsidP="00302C3F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412827" w:rsidP="00412827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5627"/>
    <w:rsid w:val="00044E9E"/>
    <w:rsid w:val="00053F83"/>
    <w:rsid w:val="00092645"/>
    <w:rsid w:val="000D7A96"/>
    <w:rsid w:val="000F3C09"/>
    <w:rsid w:val="001117FC"/>
    <w:rsid w:val="00124E3C"/>
    <w:rsid w:val="00135CC4"/>
    <w:rsid w:val="0017494F"/>
    <w:rsid w:val="001A3FE5"/>
    <w:rsid w:val="001B09D9"/>
    <w:rsid w:val="001B1715"/>
    <w:rsid w:val="001F7E49"/>
    <w:rsid w:val="00200F0C"/>
    <w:rsid w:val="00207F18"/>
    <w:rsid w:val="00295483"/>
    <w:rsid w:val="002E14D6"/>
    <w:rsid w:val="00322A8E"/>
    <w:rsid w:val="00344184"/>
    <w:rsid w:val="00347D9F"/>
    <w:rsid w:val="00377390"/>
    <w:rsid w:val="00380F8A"/>
    <w:rsid w:val="003B272F"/>
    <w:rsid w:val="003F1FBB"/>
    <w:rsid w:val="00412827"/>
    <w:rsid w:val="004211C7"/>
    <w:rsid w:val="00454B26"/>
    <w:rsid w:val="0046314B"/>
    <w:rsid w:val="004B7668"/>
    <w:rsid w:val="0050258A"/>
    <w:rsid w:val="00503BF0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4AD5"/>
    <w:rsid w:val="0060725E"/>
    <w:rsid w:val="00687579"/>
    <w:rsid w:val="006B492C"/>
    <w:rsid w:val="00737968"/>
    <w:rsid w:val="00750F6E"/>
    <w:rsid w:val="007F21ED"/>
    <w:rsid w:val="008449A9"/>
    <w:rsid w:val="008801C6"/>
    <w:rsid w:val="008C1BE5"/>
    <w:rsid w:val="0090274F"/>
    <w:rsid w:val="00934A1A"/>
    <w:rsid w:val="00973045"/>
    <w:rsid w:val="009B43B5"/>
    <w:rsid w:val="00A037FC"/>
    <w:rsid w:val="00A46744"/>
    <w:rsid w:val="00A5750A"/>
    <w:rsid w:val="00A84312"/>
    <w:rsid w:val="00AC0CCF"/>
    <w:rsid w:val="00AD3298"/>
    <w:rsid w:val="00AF4930"/>
    <w:rsid w:val="00B26D38"/>
    <w:rsid w:val="00BA5F02"/>
    <w:rsid w:val="00C83E12"/>
    <w:rsid w:val="00C967D4"/>
    <w:rsid w:val="00CB7D56"/>
    <w:rsid w:val="00D05AFA"/>
    <w:rsid w:val="00D33830"/>
    <w:rsid w:val="00D37CE7"/>
    <w:rsid w:val="00D543D8"/>
    <w:rsid w:val="00D92B17"/>
    <w:rsid w:val="00DC19C9"/>
    <w:rsid w:val="00DC5440"/>
    <w:rsid w:val="00E13EB9"/>
    <w:rsid w:val="00E236AC"/>
    <w:rsid w:val="00E335F4"/>
    <w:rsid w:val="00E43BD7"/>
    <w:rsid w:val="00E5313E"/>
    <w:rsid w:val="00E61DF8"/>
    <w:rsid w:val="00E66644"/>
    <w:rsid w:val="00EE447C"/>
    <w:rsid w:val="00F27271"/>
    <w:rsid w:val="00F55972"/>
    <w:rsid w:val="00F56307"/>
    <w:rsid w:val="00F75390"/>
    <w:rsid w:val="00F80DF8"/>
    <w:rsid w:val="00F915BE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4</cp:revision>
  <dcterms:created xsi:type="dcterms:W3CDTF">2020-12-21T07:15:00Z</dcterms:created>
  <dcterms:modified xsi:type="dcterms:W3CDTF">2020-12-21T09:34:00Z</dcterms:modified>
</cp:coreProperties>
</file>